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74FD" w14:textId="108E08B1" w:rsidR="005037EA" w:rsidRPr="008C07EB" w:rsidRDefault="00410C68" w:rsidP="008E4F40">
      <w:pPr>
        <w:jc w:val="both"/>
        <w:divId w:val="480388303"/>
        <w:rPr>
          <w:rFonts w:asciiTheme="minorHAnsi" w:eastAsia="Times New Roman" w:hAnsiTheme="minorHAnsi"/>
          <w:bCs/>
          <w:sz w:val="32"/>
          <w:szCs w:val="32"/>
        </w:rPr>
      </w:pPr>
      <w:bookmarkStart w:id="0" w:name="_GoBack"/>
      <w:bookmarkEnd w:id="0"/>
      <w:r w:rsidRPr="008C07EB">
        <w:rPr>
          <w:rFonts w:asciiTheme="minorHAnsi" w:eastAsia="Times New Roman" w:hAnsiTheme="minorHAnsi"/>
          <w:bCs/>
          <w:sz w:val="32"/>
          <w:szCs w:val="32"/>
        </w:rPr>
        <w:t xml:space="preserve"> </w:t>
      </w:r>
    </w:p>
    <w:p w14:paraId="50ECE99F" w14:textId="33652AF3" w:rsidR="004F624E" w:rsidRPr="008C07EB" w:rsidRDefault="004F3227" w:rsidP="004F624E">
      <w:pPr>
        <w:jc w:val="both"/>
        <w:divId w:val="480388303"/>
        <w:rPr>
          <w:rFonts w:asciiTheme="minorHAnsi" w:eastAsia="Times New Roman" w:hAnsiTheme="minorHAnsi"/>
          <w:b/>
          <w:color w:val="00517E"/>
          <w:sz w:val="32"/>
          <w:szCs w:val="32"/>
        </w:rPr>
      </w:pPr>
      <w:r>
        <w:rPr>
          <w:rFonts w:asciiTheme="minorHAnsi" w:eastAsia="Times New Roman" w:hAnsiTheme="minorHAnsi"/>
          <w:b/>
          <w:color w:val="00517E"/>
          <w:sz w:val="32"/>
          <w:szCs w:val="32"/>
        </w:rPr>
        <w:t>TELL US ABOUT YOUR 5G PROJECT</w:t>
      </w:r>
    </w:p>
    <w:p w14:paraId="3D04EB48" w14:textId="77777777" w:rsidR="004F624E" w:rsidRPr="008C07EB" w:rsidRDefault="004F624E" w:rsidP="004F624E">
      <w:pPr>
        <w:jc w:val="both"/>
        <w:divId w:val="480388303"/>
        <w:rPr>
          <w:rFonts w:asciiTheme="minorHAnsi" w:eastAsia="Times New Roman" w:hAnsiTheme="minorHAnsi"/>
          <w:bCs/>
          <w:sz w:val="32"/>
          <w:szCs w:val="32"/>
        </w:rPr>
      </w:pPr>
    </w:p>
    <w:p w14:paraId="31243BA0" w14:textId="77777777" w:rsidR="00631165" w:rsidRDefault="008C07EB" w:rsidP="008C07EB">
      <w:pPr>
        <w:spacing w:after="200"/>
        <w:divId w:val="48038830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Scotland 5G Centre website </w:t>
      </w:r>
      <w:r w:rsidR="004F3227">
        <w:rPr>
          <w:rFonts w:asciiTheme="minorHAnsi" w:hAnsiTheme="minorHAnsi"/>
          <w:sz w:val="22"/>
          <w:szCs w:val="22"/>
        </w:rPr>
        <w:t xml:space="preserve">features a </w:t>
      </w:r>
      <w:r w:rsidR="00631165">
        <w:rPr>
          <w:rFonts w:asciiTheme="minorHAnsi" w:hAnsiTheme="minorHAnsi"/>
          <w:sz w:val="22"/>
          <w:szCs w:val="22"/>
        </w:rPr>
        <w:t xml:space="preserve">5G activity map, which promotes 5G projects across Scotland and will be updated with new projects as they become public. </w:t>
      </w:r>
    </w:p>
    <w:p w14:paraId="67120142" w14:textId="04599967" w:rsidR="008C07EB" w:rsidRDefault="004F3227" w:rsidP="008C07EB">
      <w:pPr>
        <w:spacing w:after="200"/>
        <w:divId w:val="48038830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complete and return to us the information below, we will </w:t>
      </w:r>
      <w:r w:rsidR="00631165">
        <w:rPr>
          <w:rFonts w:asciiTheme="minorHAnsi" w:hAnsiTheme="minorHAnsi"/>
          <w:sz w:val="22"/>
          <w:szCs w:val="22"/>
        </w:rPr>
        <w:t xml:space="preserve">carry out a short verification process and add your project to </w:t>
      </w:r>
      <w:r w:rsidR="00104A55">
        <w:rPr>
          <w:rFonts w:asciiTheme="minorHAnsi" w:hAnsiTheme="minorHAnsi"/>
          <w:sz w:val="22"/>
          <w:szCs w:val="22"/>
        </w:rPr>
        <w:t>the</w:t>
      </w:r>
      <w:r w:rsidR="00631165">
        <w:rPr>
          <w:rFonts w:asciiTheme="minorHAnsi" w:hAnsiTheme="minorHAnsi"/>
          <w:sz w:val="22"/>
          <w:szCs w:val="22"/>
        </w:rPr>
        <w:t xml:space="preserve"> map.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6BC5D4C" w14:textId="57BF89B8" w:rsidR="00631165" w:rsidRDefault="00631165" w:rsidP="008C07EB">
      <w:pPr>
        <w:spacing w:after="200"/>
        <w:divId w:val="48038830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 that the Scotland 5G Centre will not be held liable for any inaccuracies or responsible for information that is not already in the public domain.</w:t>
      </w:r>
    </w:p>
    <w:p w14:paraId="707B25F7" w14:textId="62858734" w:rsidR="004F3227" w:rsidRPr="00631165" w:rsidRDefault="004F3227" w:rsidP="008C07EB">
      <w:pPr>
        <w:spacing w:after="200"/>
        <w:divId w:val="480388303"/>
        <w:rPr>
          <w:rFonts w:asciiTheme="minorHAnsi" w:hAnsiTheme="minorHAnsi"/>
          <w:b/>
          <w:sz w:val="22"/>
          <w:szCs w:val="22"/>
        </w:rPr>
      </w:pPr>
      <w:r w:rsidRPr="00631165">
        <w:rPr>
          <w:rFonts w:asciiTheme="minorHAnsi" w:hAnsiTheme="minorHAnsi"/>
          <w:b/>
          <w:sz w:val="22"/>
          <w:szCs w:val="22"/>
        </w:rPr>
        <w:t xml:space="preserve">Please return the completed </w:t>
      </w:r>
      <w:r w:rsidR="005B524F">
        <w:rPr>
          <w:rFonts w:asciiTheme="minorHAnsi" w:hAnsiTheme="minorHAnsi"/>
          <w:b/>
          <w:sz w:val="22"/>
          <w:szCs w:val="22"/>
        </w:rPr>
        <w:t>form</w:t>
      </w:r>
      <w:r w:rsidRPr="00631165">
        <w:rPr>
          <w:rFonts w:asciiTheme="minorHAnsi" w:hAnsiTheme="minorHAnsi"/>
          <w:b/>
          <w:sz w:val="22"/>
          <w:szCs w:val="22"/>
        </w:rPr>
        <w:t xml:space="preserve"> – indicating that it’s for the website 5G activity map – to: </w:t>
      </w:r>
      <w:hyperlink r:id="rId12" w:history="1">
        <w:r w:rsidRPr="00631165">
          <w:rPr>
            <w:rStyle w:val="Hyperlink"/>
            <w:rFonts w:asciiTheme="minorHAnsi" w:hAnsiTheme="minorHAnsi"/>
            <w:b/>
            <w:sz w:val="22"/>
            <w:szCs w:val="22"/>
          </w:rPr>
          <w:t>mailto:info@scotland5gcentre.org</w:t>
        </w:r>
      </w:hyperlink>
    </w:p>
    <w:p w14:paraId="4B0E851D" w14:textId="77777777" w:rsidR="005B524F" w:rsidRDefault="005B524F" w:rsidP="005B524F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</w:p>
    <w:p w14:paraId="1C502FC4" w14:textId="77777777" w:rsidR="005B524F" w:rsidRDefault="005B524F" w:rsidP="005B524F">
      <w:pPr>
        <w:spacing w:after="200"/>
        <w:divId w:val="480388303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color w:val="00517E"/>
          <w:sz w:val="22"/>
          <w:szCs w:val="22"/>
        </w:rPr>
        <w:t>YOUR</w:t>
      </w:r>
      <w:proofErr w:type="gramEnd"/>
      <w:r>
        <w:rPr>
          <w:rFonts w:asciiTheme="minorHAnsi" w:hAnsiTheme="minorHAnsi"/>
          <w:b/>
          <w:color w:val="00517E"/>
          <w:sz w:val="22"/>
          <w:szCs w:val="22"/>
        </w:rPr>
        <w:t xml:space="preserve"> C</w:t>
      </w:r>
      <w:r w:rsidRPr="004F3227">
        <w:rPr>
          <w:rFonts w:asciiTheme="minorHAnsi" w:hAnsiTheme="minorHAnsi"/>
          <w:b/>
          <w:color w:val="00517E"/>
          <w:sz w:val="22"/>
          <w:szCs w:val="22"/>
        </w:rPr>
        <w:t xml:space="preserve">ONTACT DETAILS </w:t>
      </w:r>
      <w:r>
        <w:rPr>
          <w:rFonts w:asciiTheme="minorHAnsi" w:hAnsiTheme="minorHAnsi"/>
          <w:b/>
          <w:color w:val="00517E"/>
          <w:sz w:val="22"/>
          <w:szCs w:val="22"/>
        </w:rPr>
        <w:t>(</w:t>
      </w:r>
      <w:r w:rsidRPr="00631165">
        <w:rPr>
          <w:rFonts w:asciiTheme="minorHAnsi" w:hAnsiTheme="minorHAnsi"/>
          <w:b/>
          <w:color w:val="2E74B5" w:themeColor="accent1" w:themeShade="BF"/>
          <w:sz w:val="22"/>
          <w:szCs w:val="22"/>
        </w:rPr>
        <w:t>for verification and queries – this won’t appear on the website</w:t>
      </w:r>
      <w:r w:rsidRPr="00631165">
        <w:rPr>
          <w:rFonts w:asciiTheme="minorHAnsi" w:hAnsiTheme="minorHAnsi"/>
          <w:color w:val="2E74B5" w:themeColor="accent1" w:themeShade="BF"/>
          <w:sz w:val="22"/>
          <w:szCs w:val="22"/>
        </w:rPr>
        <w:t>)</w:t>
      </w:r>
      <w:r w:rsidRPr="004F3227">
        <w:rPr>
          <w:rFonts w:asciiTheme="minorHAnsi" w:hAnsiTheme="minorHAnsi"/>
          <w:sz w:val="22"/>
          <w:szCs w:val="22"/>
        </w:rPr>
        <w:t>:</w:t>
      </w:r>
    </w:p>
    <w:p w14:paraId="4B452514" w14:textId="77777777" w:rsidR="005B524F" w:rsidRDefault="005B524F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</w:p>
    <w:p w14:paraId="26BA3536" w14:textId="753B34FC" w:rsidR="008C07EB" w:rsidRDefault="008C07EB" w:rsidP="004F3227">
      <w:pPr>
        <w:spacing w:after="200"/>
        <w:divId w:val="480388303"/>
        <w:rPr>
          <w:rFonts w:asciiTheme="minorHAnsi" w:hAnsiTheme="minorHAnsi"/>
          <w:sz w:val="22"/>
          <w:szCs w:val="22"/>
        </w:rPr>
      </w:pPr>
      <w:r w:rsidRPr="004F3227">
        <w:rPr>
          <w:rFonts w:asciiTheme="minorHAnsi" w:hAnsiTheme="minorHAnsi"/>
          <w:b/>
          <w:color w:val="00517E"/>
          <w:sz w:val="22"/>
          <w:szCs w:val="22"/>
        </w:rPr>
        <w:t>PROJECT TITLE</w:t>
      </w:r>
      <w:r w:rsidR="004F3227" w:rsidRPr="004F3227">
        <w:rPr>
          <w:rFonts w:asciiTheme="minorHAnsi" w:hAnsiTheme="minorHAnsi"/>
          <w:sz w:val="22"/>
          <w:szCs w:val="22"/>
        </w:rPr>
        <w:t>:</w:t>
      </w:r>
    </w:p>
    <w:p w14:paraId="4B7CC999" w14:textId="77777777" w:rsidR="004F3227" w:rsidRPr="004F3227" w:rsidRDefault="004F3227" w:rsidP="004F3227">
      <w:pPr>
        <w:spacing w:after="200"/>
        <w:divId w:val="480388303"/>
        <w:rPr>
          <w:rFonts w:asciiTheme="minorHAnsi" w:hAnsiTheme="minorHAnsi"/>
          <w:sz w:val="22"/>
          <w:szCs w:val="22"/>
        </w:rPr>
      </w:pPr>
    </w:p>
    <w:p w14:paraId="76551C75" w14:textId="678DED2B" w:rsidR="008C07EB" w:rsidRDefault="004F3227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  <w:r w:rsidRPr="004F3227">
        <w:rPr>
          <w:rFonts w:asciiTheme="minorHAnsi" w:hAnsiTheme="minorHAnsi"/>
          <w:b/>
          <w:color w:val="00517E"/>
          <w:sz w:val="22"/>
          <w:szCs w:val="22"/>
        </w:rPr>
        <w:t>GROUPING (</w:t>
      </w:r>
      <w:proofErr w:type="spellStart"/>
      <w:r w:rsidRPr="004F3227">
        <w:rPr>
          <w:rFonts w:asciiTheme="minorHAnsi" w:hAnsiTheme="minorHAnsi"/>
          <w:b/>
          <w:color w:val="00517E"/>
          <w:sz w:val="22"/>
          <w:szCs w:val="22"/>
        </w:rPr>
        <w:t>ie</w:t>
      </w:r>
      <w:proofErr w:type="spellEnd"/>
      <w:r w:rsidRPr="004F3227">
        <w:rPr>
          <w:rFonts w:asciiTheme="minorHAnsi" w:hAnsiTheme="minorHAnsi"/>
          <w:b/>
          <w:color w:val="00517E"/>
          <w:sz w:val="22"/>
          <w:szCs w:val="22"/>
        </w:rPr>
        <w:t xml:space="preserve"> DEPLOYMENT or USE CASES</w:t>
      </w:r>
      <w:r w:rsidR="003E5E3F">
        <w:rPr>
          <w:rFonts w:asciiTheme="minorHAnsi" w:hAnsiTheme="minorHAnsi"/>
          <w:b/>
          <w:color w:val="00517E"/>
          <w:sz w:val="22"/>
          <w:szCs w:val="22"/>
        </w:rPr>
        <w:t xml:space="preserve"> or OTHER</w:t>
      </w:r>
      <w:r w:rsidRPr="004F3227">
        <w:rPr>
          <w:rFonts w:asciiTheme="minorHAnsi" w:hAnsiTheme="minorHAnsi"/>
          <w:b/>
          <w:color w:val="00517E"/>
          <w:sz w:val="22"/>
          <w:szCs w:val="22"/>
        </w:rPr>
        <w:t>):</w:t>
      </w:r>
    </w:p>
    <w:p w14:paraId="21980D55" w14:textId="77777777" w:rsidR="004F3227" w:rsidRPr="004F3227" w:rsidRDefault="004F3227" w:rsidP="004F3227">
      <w:pPr>
        <w:spacing w:after="200"/>
        <w:divId w:val="480388303"/>
        <w:rPr>
          <w:rFonts w:asciiTheme="minorHAnsi" w:hAnsiTheme="minorHAnsi"/>
          <w:sz w:val="22"/>
          <w:szCs w:val="22"/>
        </w:rPr>
      </w:pPr>
    </w:p>
    <w:p w14:paraId="42A46FBB" w14:textId="42EDF882" w:rsidR="008C07EB" w:rsidRDefault="004F3227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  <w:r w:rsidRPr="004F3227">
        <w:rPr>
          <w:rFonts w:asciiTheme="minorHAnsi" w:hAnsiTheme="minorHAnsi"/>
          <w:b/>
          <w:color w:val="00517E"/>
          <w:sz w:val="22"/>
          <w:szCs w:val="22"/>
        </w:rPr>
        <w:t xml:space="preserve">SECTOR (max 6 words): </w:t>
      </w:r>
    </w:p>
    <w:p w14:paraId="6144418E" w14:textId="77777777" w:rsidR="004F3227" w:rsidRPr="004F3227" w:rsidRDefault="004F3227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</w:p>
    <w:p w14:paraId="459B29D9" w14:textId="6BCA58C7" w:rsidR="008C07EB" w:rsidRDefault="004F3227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  <w:r w:rsidRPr="004F3227">
        <w:rPr>
          <w:rFonts w:asciiTheme="minorHAnsi" w:hAnsiTheme="minorHAnsi"/>
          <w:b/>
          <w:color w:val="00517E"/>
          <w:sz w:val="22"/>
          <w:szCs w:val="22"/>
        </w:rPr>
        <w:t>SUMMARY (max 80 words)</w:t>
      </w:r>
      <w:r w:rsidR="00EF4788">
        <w:rPr>
          <w:rFonts w:asciiTheme="minorHAnsi" w:hAnsiTheme="minorHAnsi"/>
          <w:b/>
          <w:color w:val="00517E"/>
          <w:sz w:val="22"/>
          <w:szCs w:val="22"/>
        </w:rPr>
        <w:t>:</w:t>
      </w:r>
    </w:p>
    <w:p w14:paraId="1293CFF6" w14:textId="77777777" w:rsidR="004F3227" w:rsidRPr="004F3227" w:rsidRDefault="004F3227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</w:p>
    <w:p w14:paraId="142E31A6" w14:textId="4CBCC82C" w:rsidR="00A41341" w:rsidRDefault="004F3227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  <w:r w:rsidRPr="004F3227">
        <w:rPr>
          <w:rFonts w:asciiTheme="minorHAnsi" w:hAnsiTheme="minorHAnsi"/>
          <w:b/>
          <w:color w:val="00517E"/>
          <w:sz w:val="22"/>
          <w:szCs w:val="22"/>
        </w:rPr>
        <w:t>BENEFITS (max 80 words)</w:t>
      </w:r>
      <w:r w:rsidR="00EF4788">
        <w:rPr>
          <w:rFonts w:asciiTheme="minorHAnsi" w:hAnsiTheme="minorHAnsi"/>
          <w:b/>
          <w:color w:val="00517E"/>
          <w:sz w:val="22"/>
          <w:szCs w:val="22"/>
        </w:rPr>
        <w:t>:</w:t>
      </w:r>
    </w:p>
    <w:p w14:paraId="4B9DCF02" w14:textId="77777777" w:rsidR="004F3227" w:rsidRPr="004F3227" w:rsidRDefault="004F3227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</w:p>
    <w:p w14:paraId="1168876B" w14:textId="01581FD2" w:rsidR="008C07EB" w:rsidRDefault="004F3227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  <w:r w:rsidRPr="004F3227">
        <w:rPr>
          <w:rFonts w:asciiTheme="minorHAnsi" w:hAnsiTheme="minorHAnsi"/>
          <w:b/>
          <w:color w:val="00517E"/>
          <w:sz w:val="22"/>
          <w:szCs w:val="22"/>
        </w:rPr>
        <w:t>LOCATION</w:t>
      </w:r>
      <w:r w:rsidR="00EF4788">
        <w:rPr>
          <w:rFonts w:asciiTheme="minorHAnsi" w:hAnsiTheme="minorHAnsi"/>
          <w:b/>
          <w:color w:val="00517E"/>
          <w:sz w:val="22"/>
          <w:szCs w:val="22"/>
        </w:rPr>
        <w:t>:</w:t>
      </w:r>
    </w:p>
    <w:p w14:paraId="001B53E0" w14:textId="77777777" w:rsidR="004F3227" w:rsidRPr="004F3227" w:rsidRDefault="004F3227" w:rsidP="004F3227">
      <w:pPr>
        <w:spacing w:after="200"/>
        <w:divId w:val="480388303"/>
        <w:rPr>
          <w:rFonts w:asciiTheme="minorHAnsi" w:hAnsiTheme="minorHAnsi"/>
          <w:b/>
          <w:color w:val="00517E"/>
          <w:sz w:val="22"/>
          <w:szCs w:val="22"/>
        </w:rPr>
      </w:pPr>
    </w:p>
    <w:p w14:paraId="24909A5A" w14:textId="2EDF6410" w:rsidR="008C07EB" w:rsidRPr="004F3227" w:rsidRDefault="00104A55" w:rsidP="004F3227">
      <w:pPr>
        <w:spacing w:after="200"/>
        <w:divId w:val="48038830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00517E"/>
          <w:sz w:val="22"/>
          <w:szCs w:val="22"/>
        </w:rPr>
        <w:t xml:space="preserve">WHERE TO FIND </w:t>
      </w:r>
      <w:r w:rsidR="004F3227" w:rsidRPr="004F3227">
        <w:rPr>
          <w:rFonts w:asciiTheme="minorHAnsi" w:hAnsiTheme="minorHAnsi"/>
          <w:b/>
          <w:color w:val="00517E"/>
          <w:sz w:val="22"/>
          <w:szCs w:val="22"/>
        </w:rPr>
        <w:t>MORE INFO (</w:t>
      </w:r>
      <w:r w:rsidR="005B524F">
        <w:rPr>
          <w:rFonts w:asciiTheme="minorHAnsi" w:hAnsiTheme="minorHAnsi"/>
          <w:b/>
          <w:color w:val="00517E"/>
          <w:sz w:val="22"/>
          <w:szCs w:val="22"/>
        </w:rPr>
        <w:t>This WILL appear on our website. W</w:t>
      </w:r>
      <w:r w:rsidR="00EF4788">
        <w:rPr>
          <w:rFonts w:asciiTheme="minorHAnsi" w:hAnsiTheme="minorHAnsi"/>
          <w:b/>
          <w:color w:val="00517E"/>
          <w:sz w:val="22"/>
          <w:szCs w:val="22"/>
        </w:rPr>
        <w:t>e recommend that you provide a</w:t>
      </w:r>
      <w:r w:rsidR="004F3227" w:rsidRPr="004F3227">
        <w:rPr>
          <w:rFonts w:asciiTheme="minorHAnsi" w:hAnsiTheme="minorHAnsi"/>
          <w:b/>
          <w:color w:val="00517E"/>
          <w:sz w:val="22"/>
          <w:szCs w:val="22"/>
        </w:rPr>
        <w:t xml:space="preserve"> website </w:t>
      </w:r>
      <w:r w:rsidR="00EF4788">
        <w:rPr>
          <w:rFonts w:asciiTheme="minorHAnsi" w:hAnsiTheme="minorHAnsi"/>
          <w:b/>
          <w:color w:val="00517E"/>
          <w:sz w:val="22"/>
          <w:szCs w:val="22"/>
        </w:rPr>
        <w:t>address</w:t>
      </w:r>
      <w:r w:rsidR="004F3227" w:rsidRPr="004F3227">
        <w:rPr>
          <w:rFonts w:asciiTheme="minorHAnsi" w:hAnsiTheme="minorHAnsi"/>
          <w:b/>
          <w:color w:val="00517E"/>
          <w:sz w:val="22"/>
          <w:szCs w:val="22"/>
        </w:rPr>
        <w:t xml:space="preserve"> </w:t>
      </w:r>
      <w:r w:rsidR="00EF4788">
        <w:rPr>
          <w:rFonts w:asciiTheme="minorHAnsi" w:hAnsiTheme="minorHAnsi"/>
          <w:b/>
          <w:color w:val="00517E"/>
          <w:sz w:val="22"/>
          <w:szCs w:val="22"/>
        </w:rPr>
        <w:t>rather than an email address</w:t>
      </w:r>
      <w:r w:rsidR="004F3227" w:rsidRPr="004F3227">
        <w:rPr>
          <w:rFonts w:asciiTheme="minorHAnsi" w:hAnsiTheme="minorHAnsi"/>
          <w:b/>
          <w:color w:val="00517E"/>
          <w:sz w:val="22"/>
          <w:szCs w:val="22"/>
        </w:rPr>
        <w:t>)</w:t>
      </w:r>
      <w:r w:rsidR="00EF4788">
        <w:rPr>
          <w:rFonts w:asciiTheme="minorHAnsi" w:hAnsiTheme="minorHAnsi"/>
          <w:b/>
          <w:color w:val="00517E"/>
          <w:sz w:val="22"/>
          <w:szCs w:val="22"/>
        </w:rPr>
        <w:t>:</w:t>
      </w:r>
    </w:p>
    <w:p w14:paraId="4D5B2DE9" w14:textId="3C82F769" w:rsidR="00116D79" w:rsidRDefault="00116D79" w:rsidP="008C07EB">
      <w:pPr>
        <w:spacing w:after="200" w:line="276" w:lineRule="auto"/>
        <w:jc w:val="both"/>
        <w:divId w:val="480388303"/>
        <w:rPr>
          <w:rFonts w:asciiTheme="minorHAnsi" w:eastAsia="Times New Roman" w:hAnsiTheme="minorHAnsi"/>
          <w:bCs/>
          <w:sz w:val="22"/>
          <w:szCs w:val="22"/>
        </w:rPr>
      </w:pPr>
    </w:p>
    <w:p w14:paraId="0C25E9BE" w14:textId="6806B838" w:rsidR="00EA254B" w:rsidRPr="00EA254B" w:rsidRDefault="00EA254B" w:rsidP="008C07EB">
      <w:pPr>
        <w:spacing w:after="200" w:line="276" w:lineRule="auto"/>
        <w:jc w:val="both"/>
        <w:divId w:val="480388303"/>
        <w:rPr>
          <w:rFonts w:asciiTheme="minorHAnsi" w:eastAsia="Times New Roman" w:hAnsiTheme="minorHAnsi"/>
          <w:b/>
          <w:bCs/>
          <w:color w:val="1F4E79" w:themeColor="accent1" w:themeShade="80"/>
          <w:sz w:val="22"/>
          <w:szCs w:val="22"/>
        </w:rPr>
      </w:pPr>
    </w:p>
    <w:sectPr w:rsidR="00EA254B" w:rsidRPr="00EA254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2E2A7" w14:textId="77777777" w:rsidR="00A12F66" w:rsidRDefault="00A12F66" w:rsidP="00766A9C">
      <w:r>
        <w:separator/>
      </w:r>
    </w:p>
  </w:endnote>
  <w:endnote w:type="continuationSeparator" w:id="0">
    <w:p w14:paraId="021CC6E8" w14:textId="77777777" w:rsidR="00A12F66" w:rsidRDefault="00A12F66" w:rsidP="0076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86B5" w14:textId="77777777" w:rsidR="00A12F66" w:rsidRDefault="00A12F66" w:rsidP="00766A9C">
      <w:r>
        <w:separator/>
      </w:r>
    </w:p>
  </w:footnote>
  <w:footnote w:type="continuationSeparator" w:id="0">
    <w:p w14:paraId="27D8EAA2" w14:textId="77777777" w:rsidR="00A12F66" w:rsidRDefault="00A12F66" w:rsidP="0076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A152" w14:textId="77777777" w:rsidR="00766A9C" w:rsidRDefault="00766A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00AA7" wp14:editId="092584AF">
          <wp:simplePos x="0" y="0"/>
          <wp:positionH relativeFrom="column">
            <wp:posOffset>4019549</wp:posOffset>
          </wp:positionH>
          <wp:positionV relativeFrom="paragraph">
            <wp:posOffset>-214630</wp:posOffset>
          </wp:positionV>
          <wp:extent cx="1960997" cy="838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G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613" cy="84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931"/>
    <w:multiLevelType w:val="hybridMultilevel"/>
    <w:tmpl w:val="86C2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713"/>
    <w:multiLevelType w:val="hybridMultilevel"/>
    <w:tmpl w:val="B592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D3"/>
    <w:multiLevelType w:val="hybridMultilevel"/>
    <w:tmpl w:val="4FE4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C80"/>
    <w:multiLevelType w:val="hybridMultilevel"/>
    <w:tmpl w:val="CE5E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14C"/>
    <w:multiLevelType w:val="hybridMultilevel"/>
    <w:tmpl w:val="D4FA1300"/>
    <w:lvl w:ilvl="0" w:tplc="2B1AECD0"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7AF6"/>
    <w:multiLevelType w:val="hybridMultilevel"/>
    <w:tmpl w:val="1FE8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1E5E"/>
    <w:multiLevelType w:val="hybridMultilevel"/>
    <w:tmpl w:val="46D4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319E2"/>
    <w:multiLevelType w:val="hybridMultilevel"/>
    <w:tmpl w:val="54C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47D"/>
    <w:multiLevelType w:val="multilevel"/>
    <w:tmpl w:val="E402CFDC"/>
    <w:styleLink w:val="NumberedList"/>
    <w:lvl w:ilvl="0">
      <w:start w:val="1"/>
      <w:numFmt w:val="decimal"/>
      <w:pStyle w:val="NumberedLis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lowerLetter"/>
      <w:pStyle w:val="NumberedList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82227F"/>
    <w:multiLevelType w:val="hybridMultilevel"/>
    <w:tmpl w:val="433E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338E4"/>
    <w:multiLevelType w:val="hybridMultilevel"/>
    <w:tmpl w:val="732A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F4252"/>
    <w:multiLevelType w:val="hybridMultilevel"/>
    <w:tmpl w:val="0274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C6A0E"/>
    <w:multiLevelType w:val="hybridMultilevel"/>
    <w:tmpl w:val="B584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A7DA0"/>
    <w:multiLevelType w:val="hybridMultilevel"/>
    <w:tmpl w:val="54DC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1B85"/>
    <w:multiLevelType w:val="hybridMultilevel"/>
    <w:tmpl w:val="F56A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693B"/>
    <w:multiLevelType w:val="hybridMultilevel"/>
    <w:tmpl w:val="854C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F57A2"/>
    <w:multiLevelType w:val="hybridMultilevel"/>
    <w:tmpl w:val="5358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6457"/>
    <w:multiLevelType w:val="hybridMultilevel"/>
    <w:tmpl w:val="41A6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26447"/>
    <w:multiLevelType w:val="hybridMultilevel"/>
    <w:tmpl w:val="7D30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83569"/>
    <w:multiLevelType w:val="hybridMultilevel"/>
    <w:tmpl w:val="8836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"/>
  </w:num>
  <w:num w:numId="6">
    <w:abstractNumId w:val="15"/>
  </w:num>
  <w:num w:numId="7">
    <w:abstractNumId w:val="16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17"/>
  </w:num>
  <w:num w:numId="14">
    <w:abstractNumId w:val="14"/>
  </w:num>
  <w:num w:numId="15">
    <w:abstractNumId w:val="4"/>
  </w:num>
  <w:num w:numId="16">
    <w:abstractNumId w:val="3"/>
  </w:num>
  <w:num w:numId="17">
    <w:abstractNumId w:val="19"/>
  </w:num>
  <w:num w:numId="18">
    <w:abstractNumId w:val="10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41"/>
    <w:rsid w:val="000177FE"/>
    <w:rsid w:val="0002060A"/>
    <w:rsid w:val="000224A8"/>
    <w:rsid w:val="00033E30"/>
    <w:rsid w:val="0005683A"/>
    <w:rsid w:val="000B1EE6"/>
    <w:rsid w:val="000D2B00"/>
    <w:rsid w:val="000D6105"/>
    <w:rsid w:val="00104A55"/>
    <w:rsid w:val="00116D79"/>
    <w:rsid w:val="00182DC8"/>
    <w:rsid w:val="00191B9F"/>
    <w:rsid w:val="001B2932"/>
    <w:rsid w:val="001D3CA4"/>
    <w:rsid w:val="001E1375"/>
    <w:rsid w:val="001F350C"/>
    <w:rsid w:val="00214590"/>
    <w:rsid w:val="00223129"/>
    <w:rsid w:val="002368B3"/>
    <w:rsid w:val="00244C2A"/>
    <w:rsid w:val="002531F4"/>
    <w:rsid w:val="00261939"/>
    <w:rsid w:val="00265B0A"/>
    <w:rsid w:val="002A589A"/>
    <w:rsid w:val="002B0F77"/>
    <w:rsid w:val="0030621D"/>
    <w:rsid w:val="00306B7F"/>
    <w:rsid w:val="00310945"/>
    <w:rsid w:val="003241B7"/>
    <w:rsid w:val="00334645"/>
    <w:rsid w:val="00335DA1"/>
    <w:rsid w:val="003418E1"/>
    <w:rsid w:val="00346C1B"/>
    <w:rsid w:val="003B6E8E"/>
    <w:rsid w:val="003E5E3F"/>
    <w:rsid w:val="00402ADF"/>
    <w:rsid w:val="0041094F"/>
    <w:rsid w:val="00410C68"/>
    <w:rsid w:val="00426FAD"/>
    <w:rsid w:val="00462283"/>
    <w:rsid w:val="00472F38"/>
    <w:rsid w:val="00494D6E"/>
    <w:rsid w:val="004B008E"/>
    <w:rsid w:val="004C72AC"/>
    <w:rsid w:val="004F3227"/>
    <w:rsid w:val="004F624E"/>
    <w:rsid w:val="005037EA"/>
    <w:rsid w:val="00503B72"/>
    <w:rsid w:val="00510676"/>
    <w:rsid w:val="00524EA3"/>
    <w:rsid w:val="005379DE"/>
    <w:rsid w:val="00545F16"/>
    <w:rsid w:val="00550A7F"/>
    <w:rsid w:val="0056203F"/>
    <w:rsid w:val="00564A99"/>
    <w:rsid w:val="00564BE2"/>
    <w:rsid w:val="0058088A"/>
    <w:rsid w:val="00581C63"/>
    <w:rsid w:val="005948C8"/>
    <w:rsid w:val="005A2C07"/>
    <w:rsid w:val="005A2C83"/>
    <w:rsid w:val="005B524F"/>
    <w:rsid w:val="00603E29"/>
    <w:rsid w:val="006044EE"/>
    <w:rsid w:val="00604DB9"/>
    <w:rsid w:val="00607D2D"/>
    <w:rsid w:val="006158B1"/>
    <w:rsid w:val="00616982"/>
    <w:rsid w:val="00617154"/>
    <w:rsid w:val="0062132A"/>
    <w:rsid w:val="0062215C"/>
    <w:rsid w:val="00624180"/>
    <w:rsid w:val="00631165"/>
    <w:rsid w:val="00632A1B"/>
    <w:rsid w:val="00634352"/>
    <w:rsid w:val="0064046F"/>
    <w:rsid w:val="00644D75"/>
    <w:rsid w:val="0065527E"/>
    <w:rsid w:val="006600A1"/>
    <w:rsid w:val="00660864"/>
    <w:rsid w:val="00666BF1"/>
    <w:rsid w:val="006834F7"/>
    <w:rsid w:val="006A1FEA"/>
    <w:rsid w:val="006E64DA"/>
    <w:rsid w:val="006F583F"/>
    <w:rsid w:val="00707E2D"/>
    <w:rsid w:val="00722340"/>
    <w:rsid w:val="0072444B"/>
    <w:rsid w:val="007249AA"/>
    <w:rsid w:val="0074595C"/>
    <w:rsid w:val="00753758"/>
    <w:rsid w:val="00766A9C"/>
    <w:rsid w:val="007928B7"/>
    <w:rsid w:val="007B2593"/>
    <w:rsid w:val="007B3312"/>
    <w:rsid w:val="007C307F"/>
    <w:rsid w:val="007D3E93"/>
    <w:rsid w:val="007E13F0"/>
    <w:rsid w:val="007F5F51"/>
    <w:rsid w:val="008066AA"/>
    <w:rsid w:val="00806B1E"/>
    <w:rsid w:val="008103AA"/>
    <w:rsid w:val="00833CA4"/>
    <w:rsid w:val="0085531D"/>
    <w:rsid w:val="008671C7"/>
    <w:rsid w:val="008C07EB"/>
    <w:rsid w:val="008C225C"/>
    <w:rsid w:val="008C304E"/>
    <w:rsid w:val="008D2180"/>
    <w:rsid w:val="008D36F2"/>
    <w:rsid w:val="008E4F40"/>
    <w:rsid w:val="009065AE"/>
    <w:rsid w:val="00910918"/>
    <w:rsid w:val="009177FF"/>
    <w:rsid w:val="009341A2"/>
    <w:rsid w:val="00941C6C"/>
    <w:rsid w:val="0095507D"/>
    <w:rsid w:val="00960CC2"/>
    <w:rsid w:val="0097019A"/>
    <w:rsid w:val="00983AE8"/>
    <w:rsid w:val="009903C1"/>
    <w:rsid w:val="009B0D1C"/>
    <w:rsid w:val="009C4354"/>
    <w:rsid w:val="009D4B9E"/>
    <w:rsid w:val="009F14EA"/>
    <w:rsid w:val="00A02D20"/>
    <w:rsid w:val="00A12F66"/>
    <w:rsid w:val="00A13A58"/>
    <w:rsid w:val="00A24D3A"/>
    <w:rsid w:val="00A26B9C"/>
    <w:rsid w:val="00A35079"/>
    <w:rsid w:val="00A41341"/>
    <w:rsid w:val="00A45341"/>
    <w:rsid w:val="00A51D6B"/>
    <w:rsid w:val="00A56B47"/>
    <w:rsid w:val="00A70C96"/>
    <w:rsid w:val="00A82514"/>
    <w:rsid w:val="00A933F2"/>
    <w:rsid w:val="00AA7979"/>
    <w:rsid w:val="00AB1653"/>
    <w:rsid w:val="00AD37D6"/>
    <w:rsid w:val="00AD38A6"/>
    <w:rsid w:val="00AD3BA1"/>
    <w:rsid w:val="00B07531"/>
    <w:rsid w:val="00B134E7"/>
    <w:rsid w:val="00B31542"/>
    <w:rsid w:val="00B35A2C"/>
    <w:rsid w:val="00B43243"/>
    <w:rsid w:val="00B47CC0"/>
    <w:rsid w:val="00B53F85"/>
    <w:rsid w:val="00B62AC9"/>
    <w:rsid w:val="00B7001A"/>
    <w:rsid w:val="00BA2C29"/>
    <w:rsid w:val="00BC7517"/>
    <w:rsid w:val="00C1017A"/>
    <w:rsid w:val="00C12310"/>
    <w:rsid w:val="00C41B14"/>
    <w:rsid w:val="00C77DE7"/>
    <w:rsid w:val="00C903AC"/>
    <w:rsid w:val="00C954F7"/>
    <w:rsid w:val="00CA20DF"/>
    <w:rsid w:val="00CA3F4C"/>
    <w:rsid w:val="00CD71E5"/>
    <w:rsid w:val="00CE349A"/>
    <w:rsid w:val="00CE3714"/>
    <w:rsid w:val="00D64F7F"/>
    <w:rsid w:val="00D8371D"/>
    <w:rsid w:val="00DA4CBC"/>
    <w:rsid w:val="00DB64F1"/>
    <w:rsid w:val="00DB7A1A"/>
    <w:rsid w:val="00DC5E69"/>
    <w:rsid w:val="00DD23F0"/>
    <w:rsid w:val="00DE43A8"/>
    <w:rsid w:val="00DF3271"/>
    <w:rsid w:val="00DF569D"/>
    <w:rsid w:val="00E024BD"/>
    <w:rsid w:val="00E15703"/>
    <w:rsid w:val="00E33FE1"/>
    <w:rsid w:val="00E35896"/>
    <w:rsid w:val="00EA254B"/>
    <w:rsid w:val="00EC6CB7"/>
    <w:rsid w:val="00EE4148"/>
    <w:rsid w:val="00EF4788"/>
    <w:rsid w:val="00F10CA5"/>
    <w:rsid w:val="00F3168B"/>
    <w:rsid w:val="00F454EB"/>
    <w:rsid w:val="00F47F5A"/>
    <w:rsid w:val="00F559F3"/>
    <w:rsid w:val="00F665D8"/>
    <w:rsid w:val="00F67C93"/>
    <w:rsid w:val="00FB59FE"/>
    <w:rsid w:val="00FB749C"/>
    <w:rsid w:val="00FC41F6"/>
    <w:rsid w:val="00FC7CEB"/>
    <w:rsid w:val="00FE07C8"/>
    <w:rsid w:val="00FE1D53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9FDC7"/>
  <w15:chartTrackingRefBased/>
  <w15:docId w15:val="{BDED6AEF-8756-498A-A626-410DDA2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A6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07C8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66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9C"/>
    <w:rPr>
      <w:rFonts w:eastAsiaTheme="minorEastAsia"/>
      <w:sz w:val="24"/>
      <w:szCs w:val="24"/>
    </w:rPr>
  </w:style>
  <w:style w:type="numbering" w:customStyle="1" w:styleId="NumberedList">
    <w:name w:val="Numbered_List"/>
    <w:uiPriority w:val="99"/>
    <w:rsid w:val="00DB7A1A"/>
    <w:pPr>
      <w:numPr>
        <w:numId w:val="1"/>
      </w:numPr>
    </w:pPr>
  </w:style>
  <w:style w:type="paragraph" w:customStyle="1" w:styleId="NumberedList1">
    <w:name w:val="Numbered_List1"/>
    <w:basedOn w:val="Normal"/>
    <w:qFormat/>
    <w:rsid w:val="00DB7A1A"/>
    <w:pPr>
      <w:numPr>
        <w:numId w:val="1"/>
      </w:numPr>
      <w:spacing w:after="300" w:line="300" w:lineRule="atLeast"/>
      <w:jc w:val="both"/>
    </w:pPr>
    <w:rPr>
      <w:rFonts w:eastAsia="Times New Roman"/>
      <w:sz w:val="22"/>
      <w:szCs w:val="20"/>
      <w:lang w:eastAsia="en-US"/>
    </w:rPr>
  </w:style>
  <w:style w:type="paragraph" w:customStyle="1" w:styleId="NumberedList2">
    <w:name w:val="Numbered_List2"/>
    <w:basedOn w:val="NumberedList1"/>
    <w:qFormat/>
    <w:rsid w:val="00DB7A1A"/>
    <w:pPr>
      <w:numPr>
        <w:ilvl w:val="1"/>
      </w:numPr>
    </w:pPr>
  </w:style>
  <w:style w:type="paragraph" w:customStyle="1" w:styleId="NumberedList3">
    <w:name w:val="Numbered_List3"/>
    <w:basedOn w:val="NumberedList2"/>
    <w:qFormat/>
    <w:rsid w:val="00DB7A1A"/>
    <w:pPr>
      <w:numPr>
        <w:ilvl w:val="2"/>
      </w:numPr>
    </w:pPr>
  </w:style>
  <w:style w:type="paragraph" w:customStyle="1" w:styleId="NumberedList4">
    <w:name w:val="Numbered_List4"/>
    <w:basedOn w:val="NumberedList3"/>
    <w:qFormat/>
    <w:rsid w:val="00DB7A1A"/>
    <w:pPr>
      <w:numPr>
        <w:ilvl w:val="3"/>
      </w:numPr>
    </w:pPr>
  </w:style>
  <w:style w:type="paragraph" w:customStyle="1" w:styleId="Level9">
    <w:name w:val="Level 9"/>
    <w:basedOn w:val="Normal"/>
    <w:rsid w:val="00DB7A1A"/>
    <w:pPr>
      <w:numPr>
        <w:ilvl w:val="8"/>
        <w:numId w:val="1"/>
      </w:numPr>
      <w:jc w:val="both"/>
      <w:outlineLvl w:val="8"/>
    </w:pPr>
    <w:rPr>
      <w:rFonts w:ascii="Arial" w:eastAsia="Times New Roman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24E"/>
    <w:pPr>
      <w:spacing w:after="160"/>
    </w:pPr>
    <w:rPr>
      <w:rFonts w:asciiTheme="minorHAnsi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24E"/>
    <w:rPr>
      <w:rFonts w:asciiTheme="minorHAnsi" w:eastAsiaTheme="minorEastAsia" w:hAnsiTheme="minorHAnsi" w:cstheme="minorBidi"/>
      <w:lang w:eastAsia="ja-JP"/>
    </w:rPr>
  </w:style>
  <w:style w:type="table" w:styleId="GridTable4-Accent1">
    <w:name w:val="Grid Table 4 Accent 1"/>
    <w:basedOn w:val="TableNormal"/>
    <w:uiPriority w:val="49"/>
    <w:rsid w:val="00CD71E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6C"/>
    <w:pPr>
      <w:spacing w:after="0"/>
    </w:pPr>
    <w:rPr>
      <w:rFonts w:ascii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6C"/>
    <w:rPr>
      <w:rFonts w:asciiTheme="minorHAnsi" w:eastAsiaTheme="minorEastAsia" w:hAnsiTheme="minorHAnsi" w:cstheme="minorBidi"/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4F3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scotland5gcentre.org?subject=Addition%20for%20website%205G%20Activity%20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e87900e-1e16-4887-aedf-8ded6dca3ae3" ContentTypeId="0x0101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C96B9838E954E95209B5A18417E04" ma:contentTypeVersion="27" ma:contentTypeDescription="Create a new document." ma:contentTypeScope="" ma:versionID="464f25a3e51d567024839edf3e1138fd">
  <xsd:schema xmlns:xsd="http://www.w3.org/2001/XMLSchema" xmlns:xs="http://www.w3.org/2001/XMLSchema" xmlns:p="http://schemas.microsoft.com/office/2006/metadata/properties" xmlns:ns3="d667075c-284a-4528-8fb8-f4e8055afa08" xmlns:ns4="cbabad2a-67b6-40bd-8442-8ae7b0ac0749" targetNamespace="http://schemas.microsoft.com/office/2006/metadata/properties" ma:root="true" ma:fieldsID="ea2ba1640ee446321e4841c3e454e4a1" ns3:_="" ns4:_="">
    <xsd:import namespace="d667075c-284a-4528-8fb8-f4e8055afa08"/>
    <xsd:import namespace="cbabad2a-67b6-40bd-8442-8ae7b0ac0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075c-284a-4528-8fb8-f4e8055af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bad2a-67b6-40bd-8442-8ae7b0ac0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56539-C5AC-4185-AA2D-D805B1AC0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B43-2B7D-4328-8739-2468F2B7F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81F0D-EC54-4927-B1BC-87E26564019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DD48CC-A8A4-4C5C-B059-65420AA6D9C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53E7D61-C037-4607-A463-7DF2FFBF0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7075c-284a-4528-8fb8-f4e8055afa08"/>
    <ds:schemaRef ds:uri="cbabad2a-67b6-40bd-8442-8ae7b0ac0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Boyd</dc:creator>
  <cp:keywords/>
  <dc:description/>
  <cp:lastModifiedBy>sharon halliday</cp:lastModifiedBy>
  <cp:revision>2</cp:revision>
  <cp:lastPrinted>2020-02-18T13:44:00Z</cp:lastPrinted>
  <dcterms:created xsi:type="dcterms:W3CDTF">2020-06-03T10:23:00Z</dcterms:created>
  <dcterms:modified xsi:type="dcterms:W3CDTF">2020-06-03T10:23:00Z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0x010100B5BC96B9838E954E95209B5A18417E04</vt:lpwstr>
  </property>
</Properties>
</file>